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C3E8" w14:textId="77777777" w:rsidR="00542858" w:rsidRPr="0021403A" w:rsidRDefault="00542858" w:rsidP="00F403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03A">
        <w:rPr>
          <w:rFonts w:ascii="Times New Roman" w:hAnsi="Times New Roman" w:cs="Times New Roman"/>
          <w:b/>
          <w:sz w:val="28"/>
          <w:szCs w:val="28"/>
        </w:rPr>
        <w:t>NOTICE OF TIMBER HARVESTING ACTIVITY</w:t>
      </w:r>
    </w:p>
    <w:p w14:paraId="275188D4" w14:textId="77777777" w:rsidR="00542858" w:rsidRPr="0021403A" w:rsidRDefault="00542858" w:rsidP="00F4033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DFAF5EB" w14:textId="77777777" w:rsidR="00CD5BA0" w:rsidRPr="0021403A" w:rsidRDefault="00322F10" w:rsidP="00F4033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 xml:space="preserve">Timber Sale Acreage: ______________________ </w:t>
      </w:r>
      <w:r w:rsidRPr="0021403A">
        <w:rPr>
          <w:rFonts w:ascii="Times New Roman" w:hAnsi="Times New Roman" w:cs="Times New Roman"/>
        </w:rPr>
        <w:tab/>
        <w:t>Date Submitted: _____________________________</w:t>
      </w:r>
    </w:p>
    <w:p w14:paraId="1FB92E76" w14:textId="77777777" w:rsidR="00322F10" w:rsidRPr="0021403A" w:rsidRDefault="00EC5115" w:rsidP="00F4033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 xml:space="preserve"> </w:t>
      </w:r>
      <w:r w:rsidR="00322F10" w:rsidRPr="0021403A">
        <w:rPr>
          <w:rFonts w:ascii="Times New Roman" w:hAnsi="Times New Roman" w:cs="Times New Roman"/>
        </w:rPr>
        <w:t>Estimated Completion Date of Activity: _________________________</w:t>
      </w:r>
    </w:p>
    <w:p w14:paraId="1E382289" w14:textId="77777777" w:rsidR="00322F10" w:rsidRPr="0021403A" w:rsidRDefault="00782222" w:rsidP="00F40337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1403A">
        <w:rPr>
          <w:rFonts w:ascii="Times New Roman" w:hAnsi="Times New Roman" w:cs="Times New Roman"/>
          <w:b/>
        </w:rPr>
        <w:t>THERE IS A 100</w:t>
      </w:r>
      <w:r w:rsidR="00322F10" w:rsidRPr="0021403A">
        <w:rPr>
          <w:rFonts w:ascii="Times New Roman" w:hAnsi="Times New Roman" w:cs="Times New Roman"/>
          <w:b/>
        </w:rPr>
        <w:t xml:space="preserve"> FT SETBACK ON </w:t>
      </w:r>
      <w:r w:rsidR="00B21466" w:rsidRPr="0021403A">
        <w:rPr>
          <w:rFonts w:ascii="Times New Roman" w:hAnsi="Times New Roman" w:cs="Times New Roman"/>
          <w:b/>
        </w:rPr>
        <w:t xml:space="preserve">CERTAIN </w:t>
      </w:r>
      <w:r w:rsidR="00322F10" w:rsidRPr="0021403A">
        <w:rPr>
          <w:rFonts w:ascii="Times New Roman" w:hAnsi="Times New Roman" w:cs="Times New Roman"/>
          <w:b/>
        </w:rPr>
        <w:t>TIMBER H</w:t>
      </w:r>
      <w:r w:rsidRPr="0021403A">
        <w:rPr>
          <w:rFonts w:ascii="Times New Roman" w:hAnsi="Times New Roman" w:cs="Times New Roman"/>
          <w:b/>
        </w:rPr>
        <w:t xml:space="preserve">ARVESTING ACTIVITES </w:t>
      </w:r>
      <w:r w:rsidR="00EC5115" w:rsidRPr="0021403A">
        <w:rPr>
          <w:rFonts w:ascii="Times New Roman" w:hAnsi="Times New Roman" w:cs="Times New Roman"/>
          <w:b/>
        </w:rPr>
        <w:t>FROM THE EDGE OF PAVEMENT</w:t>
      </w:r>
      <w:r w:rsidR="004C0B5C" w:rsidRPr="0021403A">
        <w:rPr>
          <w:rFonts w:ascii="Times New Roman" w:hAnsi="Times New Roman" w:cs="Times New Roman"/>
          <w:b/>
        </w:rPr>
        <w:t xml:space="preserve"> OF A STATE</w:t>
      </w:r>
      <w:r w:rsidR="00322F10" w:rsidRPr="0021403A">
        <w:rPr>
          <w:rFonts w:ascii="Times New Roman" w:hAnsi="Times New Roman" w:cs="Times New Roman"/>
          <w:b/>
        </w:rPr>
        <w:t xml:space="preserve"> OR FEDERAL HIGHWAY PER THE CDP. </w:t>
      </w:r>
    </w:p>
    <w:p w14:paraId="6A91A80D" w14:textId="77777777" w:rsidR="00322F10" w:rsidRPr="0021403A" w:rsidRDefault="007430CB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367C1" wp14:editId="6F6028DC">
                <wp:simplePos x="0" y="0"/>
                <wp:positionH relativeFrom="column">
                  <wp:posOffset>4358995</wp:posOffset>
                </wp:positionH>
                <wp:positionV relativeFrom="paragraph">
                  <wp:posOffset>23864</wp:posOffset>
                </wp:positionV>
                <wp:extent cx="191135" cy="169545"/>
                <wp:effectExtent l="0" t="0" r="18415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A957" w14:textId="77777777" w:rsidR="007430CB" w:rsidRDefault="007430CB" w:rsidP="007430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36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5pt;margin-top:1.9pt;width:15.0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">
                <v:textbox>
                  <w:txbxContent>
                    <w:p w14:paraId="17CEA957" w14:textId="77777777" w:rsidR="007430CB" w:rsidRDefault="007430CB" w:rsidP="007430CB"/>
                  </w:txbxContent>
                </v:textbox>
              </v:shape>
            </w:pict>
          </mc:Fallback>
        </mc:AlternateContent>
      </w:r>
      <w:r w:rsidR="003855B2" w:rsidRPr="002140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0C6047" wp14:editId="10D6746A">
                <wp:simplePos x="0" y="0"/>
                <wp:positionH relativeFrom="column">
                  <wp:posOffset>2966130</wp:posOffset>
                </wp:positionH>
                <wp:positionV relativeFrom="paragraph">
                  <wp:posOffset>23288</wp:posOffset>
                </wp:positionV>
                <wp:extent cx="191135" cy="169545"/>
                <wp:effectExtent l="0" t="0" r="18415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94AA" w14:textId="77777777" w:rsidR="003855B2" w:rsidRDefault="003855B2" w:rsidP="0038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6047" id="_x0000_s1027" type="#_x0000_t202" style="position:absolute;margin-left:233.55pt;margin-top:1.85pt;width:15.0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">
                <v:textbox>
                  <w:txbxContent>
                    <w:p w14:paraId="203494AA" w14:textId="77777777" w:rsidR="003855B2" w:rsidRDefault="003855B2" w:rsidP="003855B2"/>
                  </w:txbxContent>
                </v:textbox>
              </v:shape>
            </w:pict>
          </mc:Fallback>
        </mc:AlternateContent>
      </w:r>
      <w:r w:rsidR="003855B2" w:rsidRPr="002140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3CBA36" wp14:editId="4AC069D5">
                <wp:simplePos x="0" y="0"/>
                <wp:positionH relativeFrom="column">
                  <wp:posOffset>1572895</wp:posOffset>
                </wp:positionH>
                <wp:positionV relativeFrom="paragraph">
                  <wp:posOffset>22860</wp:posOffset>
                </wp:positionV>
                <wp:extent cx="191135" cy="169545"/>
                <wp:effectExtent l="0" t="0" r="18415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28BD" w14:textId="77777777" w:rsidR="003855B2" w:rsidRDefault="003855B2" w:rsidP="0038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BA36" id="_x0000_s1028" type="#_x0000_t202" style="position:absolute;margin-left:123.85pt;margin-top:1.8pt;width:15.0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">
                <v:textbox>
                  <w:txbxContent>
                    <w:p w14:paraId="2DAC28BD" w14:textId="77777777" w:rsidR="003855B2" w:rsidRDefault="003855B2" w:rsidP="003855B2"/>
                  </w:txbxContent>
                </v:textbox>
              </v:shape>
            </w:pict>
          </mc:Fallback>
        </mc:AlternateContent>
      </w:r>
      <w:r w:rsidR="00322F10" w:rsidRPr="0021403A">
        <w:rPr>
          <w:rFonts w:ascii="Times New Roman" w:hAnsi="Times New Roman" w:cs="Times New Roman"/>
          <w:b/>
        </w:rPr>
        <w:t>Check Appropriate</w:t>
      </w:r>
      <w:r w:rsidR="00322F10" w:rsidRPr="0021403A">
        <w:rPr>
          <w:rFonts w:ascii="Times New Roman" w:hAnsi="Times New Roman" w:cs="Times New Roman"/>
        </w:rPr>
        <w:t xml:space="preserve">: </w:t>
      </w:r>
      <w:r w:rsidR="00322F10" w:rsidRPr="0021403A">
        <w:rPr>
          <w:rFonts w:ascii="Times New Roman" w:hAnsi="Times New Roman" w:cs="Times New Roman"/>
        </w:rPr>
        <w:tab/>
      </w:r>
      <w:r w:rsidR="00322F10" w:rsidRPr="0021403A">
        <w:rPr>
          <w:rFonts w:ascii="Times New Roman" w:hAnsi="Times New Roman" w:cs="Times New Roman"/>
        </w:rPr>
        <w:tab/>
        <w:t>Land</w:t>
      </w:r>
      <w:r w:rsidR="00870521" w:rsidRPr="0021403A">
        <w:rPr>
          <w:rFonts w:ascii="Times New Roman" w:hAnsi="Times New Roman" w:cs="Times New Roman"/>
        </w:rPr>
        <w:t>o</w:t>
      </w:r>
      <w:r w:rsidR="00322F10" w:rsidRPr="0021403A">
        <w:rPr>
          <w:rFonts w:ascii="Times New Roman" w:hAnsi="Times New Roman" w:cs="Times New Roman"/>
        </w:rPr>
        <w:t>wner</w:t>
      </w:r>
      <w:r w:rsidR="00322F10" w:rsidRPr="0021403A">
        <w:rPr>
          <w:rFonts w:ascii="Times New Roman" w:hAnsi="Times New Roman" w:cs="Times New Roman"/>
        </w:rPr>
        <w:tab/>
      </w:r>
      <w:r w:rsidR="00322F10" w:rsidRPr="0021403A">
        <w:rPr>
          <w:rFonts w:ascii="Times New Roman" w:hAnsi="Times New Roman" w:cs="Times New Roman"/>
        </w:rPr>
        <w:tab/>
        <w:t>Timber Seller</w:t>
      </w:r>
      <w:r w:rsidR="00322F10" w:rsidRPr="0021403A">
        <w:rPr>
          <w:rFonts w:ascii="Times New Roman" w:hAnsi="Times New Roman" w:cs="Times New Roman"/>
        </w:rPr>
        <w:tab/>
      </w:r>
      <w:r w:rsidR="00322F10" w:rsidRPr="0021403A">
        <w:rPr>
          <w:rFonts w:ascii="Times New Roman" w:hAnsi="Times New Roman" w:cs="Times New Roman"/>
        </w:rPr>
        <w:tab/>
      </w:r>
      <w:r w:rsidRPr="0021403A">
        <w:rPr>
          <w:rFonts w:ascii="Times New Roman" w:hAnsi="Times New Roman" w:cs="Times New Roman"/>
        </w:rPr>
        <w:t xml:space="preserve"> </w:t>
      </w:r>
      <w:r w:rsidR="00322F10" w:rsidRPr="0021403A">
        <w:rPr>
          <w:rFonts w:ascii="Times New Roman" w:hAnsi="Times New Roman" w:cs="Times New Roman"/>
        </w:rPr>
        <w:t>Legal Representative</w:t>
      </w:r>
    </w:p>
    <w:p w14:paraId="70E8E318" w14:textId="77777777" w:rsidR="00322F10" w:rsidRPr="0021403A" w:rsidRDefault="00322F10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>Name of Applicant: _________________________________________________________________________________</w:t>
      </w:r>
    </w:p>
    <w:p w14:paraId="315D10E5" w14:textId="77777777" w:rsidR="00322F10" w:rsidRPr="0021403A" w:rsidRDefault="00322F10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>Address of Project Site: ______________________________________________________________________________</w:t>
      </w:r>
    </w:p>
    <w:p w14:paraId="5A5E00B9" w14:textId="77777777" w:rsidR="00322F10" w:rsidRPr="0021403A" w:rsidRDefault="00322F10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>City: ______________________________________ State: _______________ Zip: ______</w:t>
      </w:r>
      <w:r w:rsidR="004C0B5C" w:rsidRPr="0021403A">
        <w:rPr>
          <w:rFonts w:ascii="Times New Roman" w:hAnsi="Times New Roman" w:cs="Times New Roman"/>
        </w:rPr>
        <w:t>____</w:t>
      </w:r>
      <w:r w:rsidRPr="0021403A">
        <w:rPr>
          <w:rFonts w:ascii="Times New Roman" w:hAnsi="Times New Roman" w:cs="Times New Roman"/>
        </w:rPr>
        <w:t>____________________</w:t>
      </w:r>
    </w:p>
    <w:p w14:paraId="634EA9BF" w14:textId="77777777" w:rsidR="00322F10" w:rsidRPr="0021403A" w:rsidRDefault="004C0B5C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>Daytime Phone Number(s): (</w:t>
      </w:r>
      <w:r w:rsidR="00322F10" w:rsidRPr="0021403A">
        <w:rPr>
          <w:rFonts w:ascii="Times New Roman" w:hAnsi="Times New Roman" w:cs="Times New Roman"/>
        </w:rPr>
        <w:t>_____</w:t>
      </w:r>
      <w:r w:rsidR="001A2681" w:rsidRPr="0021403A">
        <w:rPr>
          <w:rFonts w:ascii="Times New Roman" w:hAnsi="Times New Roman" w:cs="Times New Roman"/>
        </w:rPr>
        <w:t>) _</w:t>
      </w:r>
      <w:r w:rsidR="00322F10" w:rsidRPr="0021403A">
        <w:rPr>
          <w:rFonts w:ascii="Times New Roman" w:hAnsi="Times New Roman" w:cs="Times New Roman"/>
        </w:rPr>
        <w:t>___________________________________________________________________</w:t>
      </w:r>
    </w:p>
    <w:p w14:paraId="5BD2FDD8" w14:textId="77777777" w:rsidR="00322F10" w:rsidRPr="0021403A" w:rsidRDefault="00322F10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>Land Owner’s Address (if different than site address): ______________________________________________________</w:t>
      </w:r>
    </w:p>
    <w:p w14:paraId="4861322B" w14:textId="77777777" w:rsidR="00322F10" w:rsidRPr="0021403A" w:rsidRDefault="00322F10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>City: ______________________________________ State: _______________ Zip: _____</w:t>
      </w:r>
      <w:r w:rsidR="004C0B5C" w:rsidRPr="0021403A">
        <w:rPr>
          <w:rFonts w:ascii="Times New Roman" w:hAnsi="Times New Roman" w:cs="Times New Roman"/>
        </w:rPr>
        <w:softHyphen/>
      </w:r>
      <w:r w:rsidR="004C0B5C" w:rsidRPr="0021403A">
        <w:rPr>
          <w:rFonts w:ascii="Times New Roman" w:hAnsi="Times New Roman" w:cs="Times New Roman"/>
        </w:rPr>
        <w:softHyphen/>
      </w:r>
      <w:r w:rsidR="004C0B5C" w:rsidRPr="0021403A">
        <w:rPr>
          <w:rFonts w:ascii="Times New Roman" w:hAnsi="Times New Roman" w:cs="Times New Roman"/>
        </w:rPr>
        <w:softHyphen/>
        <w:t>____</w:t>
      </w:r>
      <w:r w:rsidRPr="0021403A">
        <w:rPr>
          <w:rFonts w:ascii="Times New Roman" w:hAnsi="Times New Roman" w:cs="Times New Roman"/>
        </w:rPr>
        <w:t>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22F10" w:rsidRPr="0021403A" w14:paraId="304817C4" w14:textId="77777777" w:rsidTr="00322F10">
        <w:tc>
          <w:tcPr>
            <w:tcW w:w="5508" w:type="dxa"/>
          </w:tcPr>
          <w:p w14:paraId="53CE6846" w14:textId="77777777" w:rsidR="00322F10" w:rsidRPr="0021403A" w:rsidRDefault="00322F10" w:rsidP="00F403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1403A">
              <w:rPr>
                <w:rFonts w:ascii="Times New Roman" w:hAnsi="Times New Roman" w:cs="Times New Roman"/>
                <w:b/>
              </w:rPr>
              <w:t>TIMBER BUYER INFORMATION</w:t>
            </w:r>
          </w:p>
        </w:tc>
        <w:tc>
          <w:tcPr>
            <w:tcW w:w="5508" w:type="dxa"/>
          </w:tcPr>
          <w:p w14:paraId="3083184D" w14:textId="77777777" w:rsidR="00322F10" w:rsidRPr="0021403A" w:rsidRDefault="00322F10" w:rsidP="00F403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1403A">
              <w:rPr>
                <w:rFonts w:ascii="Times New Roman" w:hAnsi="Times New Roman" w:cs="Times New Roman"/>
                <w:b/>
              </w:rPr>
              <w:t>LOGGER/HARVESTER INFORMATION</w:t>
            </w:r>
          </w:p>
        </w:tc>
      </w:tr>
      <w:tr w:rsidR="00322F10" w:rsidRPr="0021403A" w14:paraId="74964EEA" w14:textId="77777777" w:rsidTr="00322F10">
        <w:tc>
          <w:tcPr>
            <w:tcW w:w="5508" w:type="dxa"/>
          </w:tcPr>
          <w:p w14:paraId="58C49337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Name: __________________________________________</w:t>
            </w:r>
          </w:p>
          <w:p w14:paraId="08509D18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Business Name: __________________________________</w:t>
            </w:r>
          </w:p>
          <w:p w14:paraId="17A75BB7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Business Address: ________________________________</w:t>
            </w:r>
          </w:p>
          <w:p w14:paraId="0A764597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City: ___________________ State: ______ Zip: ________</w:t>
            </w:r>
          </w:p>
          <w:p w14:paraId="7658579E" w14:textId="77777777" w:rsidR="00322F10" w:rsidRPr="0021403A" w:rsidRDefault="004C0B5C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Business Phone: (</w:t>
            </w:r>
            <w:r w:rsidR="00322F10" w:rsidRPr="0021403A">
              <w:rPr>
                <w:rFonts w:ascii="Times New Roman" w:hAnsi="Times New Roman" w:cs="Times New Roman"/>
              </w:rPr>
              <w:t>_____</w:t>
            </w:r>
            <w:r w:rsidRPr="0021403A">
              <w:rPr>
                <w:rFonts w:ascii="Times New Roman" w:hAnsi="Times New Roman" w:cs="Times New Roman"/>
              </w:rPr>
              <w:t>)</w:t>
            </w:r>
            <w:r w:rsidR="00322F10" w:rsidRPr="0021403A">
              <w:rPr>
                <w:rFonts w:ascii="Times New Roman" w:hAnsi="Times New Roman" w:cs="Times New Roman"/>
              </w:rPr>
              <w:t>___________________________</w:t>
            </w:r>
          </w:p>
          <w:p w14:paraId="36263738" w14:textId="77777777" w:rsidR="00322F10" w:rsidRPr="0021403A" w:rsidRDefault="004C0B5C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Emergency Phone: (___</w:t>
            </w:r>
            <w:r w:rsidR="00322F10" w:rsidRPr="0021403A">
              <w:rPr>
                <w:rFonts w:ascii="Times New Roman" w:hAnsi="Times New Roman" w:cs="Times New Roman"/>
              </w:rPr>
              <w:t>__</w:t>
            </w:r>
            <w:r w:rsidRPr="0021403A">
              <w:rPr>
                <w:rFonts w:ascii="Times New Roman" w:hAnsi="Times New Roman" w:cs="Times New Roman"/>
              </w:rPr>
              <w:t>)</w:t>
            </w:r>
            <w:r w:rsidR="00322F10" w:rsidRPr="0021403A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5508" w:type="dxa"/>
          </w:tcPr>
          <w:p w14:paraId="73212BB1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Name: __________________________________________</w:t>
            </w:r>
          </w:p>
          <w:p w14:paraId="5A962906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Business Name: __</w:t>
            </w:r>
            <w:r w:rsidR="00F40337" w:rsidRPr="0021403A">
              <w:rPr>
                <w:rFonts w:ascii="Times New Roman" w:hAnsi="Times New Roman" w:cs="Times New Roman"/>
              </w:rPr>
              <w:t>_</w:t>
            </w:r>
            <w:r w:rsidRPr="0021403A">
              <w:rPr>
                <w:rFonts w:ascii="Times New Roman" w:hAnsi="Times New Roman" w:cs="Times New Roman"/>
              </w:rPr>
              <w:t>_______________________________</w:t>
            </w:r>
          </w:p>
          <w:p w14:paraId="4DB0B19B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Business Address: ________________________________</w:t>
            </w:r>
          </w:p>
          <w:p w14:paraId="0E9A6CC4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City: ___________________ State: ______ Zip: ________</w:t>
            </w:r>
          </w:p>
          <w:p w14:paraId="554B4C6E" w14:textId="77777777" w:rsidR="00322F10" w:rsidRPr="0021403A" w:rsidRDefault="004C0B5C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Business Phone: (___</w:t>
            </w:r>
            <w:r w:rsidR="00322F10" w:rsidRPr="0021403A">
              <w:rPr>
                <w:rFonts w:ascii="Times New Roman" w:hAnsi="Times New Roman" w:cs="Times New Roman"/>
              </w:rPr>
              <w:t>__</w:t>
            </w:r>
            <w:r w:rsidRPr="0021403A">
              <w:rPr>
                <w:rFonts w:ascii="Times New Roman" w:hAnsi="Times New Roman" w:cs="Times New Roman"/>
              </w:rPr>
              <w:t>)</w:t>
            </w:r>
            <w:r w:rsidR="00322F10" w:rsidRPr="0021403A">
              <w:rPr>
                <w:rFonts w:ascii="Times New Roman" w:hAnsi="Times New Roman" w:cs="Times New Roman"/>
              </w:rPr>
              <w:t>___________________________</w:t>
            </w:r>
          </w:p>
          <w:p w14:paraId="44BFFEC3" w14:textId="77777777" w:rsidR="00322F10" w:rsidRPr="0021403A" w:rsidRDefault="004C0B5C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Emergency Phone: (____</w:t>
            </w:r>
            <w:r w:rsidR="00322F10" w:rsidRPr="0021403A">
              <w:rPr>
                <w:rFonts w:ascii="Times New Roman" w:hAnsi="Times New Roman" w:cs="Times New Roman"/>
              </w:rPr>
              <w:t>_</w:t>
            </w:r>
            <w:r w:rsidRPr="0021403A">
              <w:rPr>
                <w:rFonts w:ascii="Times New Roman" w:hAnsi="Times New Roman" w:cs="Times New Roman"/>
              </w:rPr>
              <w:t>)</w:t>
            </w:r>
            <w:r w:rsidR="00322F10" w:rsidRPr="0021403A">
              <w:rPr>
                <w:rFonts w:ascii="Times New Roman" w:hAnsi="Times New Roman" w:cs="Times New Roman"/>
              </w:rPr>
              <w:t>_________________________</w:t>
            </w:r>
          </w:p>
          <w:p w14:paraId="149D60C6" w14:textId="77777777" w:rsidR="00322F10" w:rsidRPr="0021403A" w:rsidRDefault="00322F10" w:rsidP="00F40337">
            <w:pPr>
              <w:contextualSpacing/>
              <w:rPr>
                <w:rFonts w:ascii="Times New Roman" w:hAnsi="Times New Roman" w:cs="Times New Roman"/>
              </w:rPr>
            </w:pPr>
            <w:r w:rsidRPr="0021403A">
              <w:rPr>
                <w:rFonts w:ascii="Times New Roman" w:hAnsi="Times New Roman" w:cs="Times New Roman"/>
              </w:rPr>
              <w:t>OTC Number/County: _____________________________</w:t>
            </w:r>
          </w:p>
        </w:tc>
      </w:tr>
    </w:tbl>
    <w:p w14:paraId="455E4FAF" w14:textId="77777777" w:rsidR="003855B2" w:rsidRPr="0021403A" w:rsidRDefault="003855B2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8DD68" wp14:editId="3342AE22">
                <wp:simplePos x="0" y="0"/>
                <wp:positionH relativeFrom="column">
                  <wp:posOffset>4358994</wp:posOffset>
                </wp:positionH>
                <wp:positionV relativeFrom="paragraph">
                  <wp:posOffset>19581</wp:posOffset>
                </wp:positionV>
                <wp:extent cx="191135" cy="169545"/>
                <wp:effectExtent l="0" t="0" r="18415" b="209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D22E0" w14:textId="77777777" w:rsidR="003855B2" w:rsidRDefault="003855B2" w:rsidP="0038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8DD68" id="_x0000_s1029" type="#_x0000_t202" style="position:absolute;margin-left:343.25pt;margin-top:1.55pt;width:15.0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">
                <v:textbox>
                  <w:txbxContent>
                    <w:p w14:paraId="636D22E0" w14:textId="77777777" w:rsidR="003855B2" w:rsidRDefault="003855B2" w:rsidP="003855B2"/>
                  </w:txbxContent>
                </v:textbox>
              </v:shape>
            </w:pict>
          </mc:Fallback>
        </mc:AlternateContent>
      </w:r>
      <w:r w:rsidRPr="002140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F0F8B" wp14:editId="62A3FC05">
                <wp:simplePos x="0" y="0"/>
                <wp:positionH relativeFrom="column">
                  <wp:posOffset>2966129</wp:posOffset>
                </wp:positionH>
                <wp:positionV relativeFrom="paragraph">
                  <wp:posOffset>19582</wp:posOffset>
                </wp:positionV>
                <wp:extent cx="191135" cy="169545"/>
                <wp:effectExtent l="0" t="0" r="1841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EE420" w14:textId="77777777" w:rsidR="003855B2" w:rsidRDefault="003855B2" w:rsidP="0038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0F8B" id="_x0000_s1030" type="#_x0000_t202" style="position:absolute;margin-left:233.55pt;margin-top:1.55pt;width:15.0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">
                <v:textbox>
                  <w:txbxContent>
                    <w:p w14:paraId="64DEE420" w14:textId="77777777" w:rsidR="003855B2" w:rsidRDefault="003855B2" w:rsidP="003855B2"/>
                  </w:txbxContent>
                </v:textbox>
              </v:shape>
            </w:pict>
          </mc:Fallback>
        </mc:AlternateContent>
      </w:r>
      <w:r w:rsidRPr="002140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83251" wp14:editId="7D7F39D8">
                <wp:simplePos x="0" y="0"/>
                <wp:positionH relativeFrom="column">
                  <wp:posOffset>1569720</wp:posOffset>
                </wp:positionH>
                <wp:positionV relativeFrom="paragraph">
                  <wp:posOffset>26670</wp:posOffset>
                </wp:positionV>
                <wp:extent cx="191135" cy="169545"/>
                <wp:effectExtent l="0" t="0" r="1841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C6C4F" w14:textId="77777777" w:rsidR="003855B2" w:rsidRDefault="0038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3251" id="_x0000_s1031" type="#_x0000_t202" style="position:absolute;margin-left:123.6pt;margin-top:2.1pt;width:15.0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">
                <v:textbox>
                  <w:txbxContent>
                    <w:p w14:paraId="707C6C4F" w14:textId="77777777" w:rsidR="003855B2" w:rsidRDefault="003855B2"/>
                  </w:txbxContent>
                </v:textbox>
              </v:shape>
            </w:pict>
          </mc:Fallback>
        </mc:AlternateContent>
      </w:r>
      <w:r w:rsidRPr="0021403A">
        <w:rPr>
          <w:rFonts w:ascii="Times New Roman" w:hAnsi="Times New Roman" w:cs="Times New Roman"/>
        </w:rPr>
        <w:t xml:space="preserve">Timber Sale Type: </w:t>
      </w:r>
      <w:r w:rsidRPr="0021403A">
        <w:rPr>
          <w:rFonts w:ascii="Times New Roman" w:hAnsi="Times New Roman" w:cs="Times New Roman"/>
        </w:rPr>
        <w:tab/>
      </w:r>
      <w:r w:rsidRPr="0021403A">
        <w:rPr>
          <w:rFonts w:ascii="Times New Roman" w:hAnsi="Times New Roman" w:cs="Times New Roman"/>
        </w:rPr>
        <w:tab/>
        <w:t>Lump Sum</w:t>
      </w:r>
      <w:r w:rsidRPr="0021403A">
        <w:rPr>
          <w:rFonts w:ascii="Times New Roman" w:hAnsi="Times New Roman" w:cs="Times New Roman"/>
        </w:rPr>
        <w:tab/>
      </w:r>
      <w:r w:rsidRPr="0021403A">
        <w:rPr>
          <w:rFonts w:ascii="Times New Roman" w:hAnsi="Times New Roman" w:cs="Times New Roman"/>
        </w:rPr>
        <w:tab/>
        <w:t>Unit/Load</w:t>
      </w:r>
      <w:r w:rsidRPr="0021403A">
        <w:rPr>
          <w:rFonts w:ascii="Times New Roman" w:hAnsi="Times New Roman" w:cs="Times New Roman"/>
        </w:rPr>
        <w:tab/>
      </w:r>
      <w:r w:rsidRPr="0021403A">
        <w:rPr>
          <w:rFonts w:ascii="Times New Roman" w:hAnsi="Times New Roman" w:cs="Times New Roman"/>
        </w:rPr>
        <w:tab/>
        <w:t>Owner Harvest</w:t>
      </w:r>
    </w:p>
    <w:p w14:paraId="4E23BCF9" w14:textId="77777777" w:rsidR="007430CB" w:rsidRPr="0021403A" w:rsidRDefault="00076610" w:rsidP="00F4033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403A">
        <w:rPr>
          <w:rFonts w:ascii="Times New Roman" w:hAnsi="Times New Roman" w:cs="Times New Roman"/>
        </w:rPr>
        <w:t>Please attach/draw a map</w:t>
      </w:r>
      <w:r w:rsidR="003855B2" w:rsidRPr="0021403A">
        <w:rPr>
          <w:rFonts w:ascii="Times New Roman" w:hAnsi="Times New Roman" w:cs="Times New Roman"/>
        </w:rPr>
        <w:t xml:space="preserve"> to identify (1) tract location, and (2) point(s) of ingress &amp; egress from public road(s). Include identified points of reference, such </w:t>
      </w:r>
      <w:r w:rsidR="004C0B5C" w:rsidRPr="0021403A">
        <w:rPr>
          <w:rFonts w:ascii="Times New Roman" w:hAnsi="Times New Roman" w:cs="Times New Roman"/>
        </w:rPr>
        <w:t>as streams, public roads, right-of-</w:t>
      </w:r>
      <w:r w:rsidR="003855B2" w:rsidRPr="0021403A">
        <w:rPr>
          <w:rFonts w:ascii="Times New Roman" w:hAnsi="Times New Roman" w:cs="Times New Roman"/>
        </w:rPr>
        <w:t xml:space="preserve">ways, landmarks, map/parcel number, distances, etc., to ensure county acknowledgment and understanding of location.  </w:t>
      </w:r>
    </w:p>
    <w:p w14:paraId="4C157279" w14:textId="77777777" w:rsidR="00F40337" w:rsidRPr="0021403A" w:rsidRDefault="00F40337" w:rsidP="00F40337">
      <w:pPr>
        <w:spacing w:after="0" w:line="240" w:lineRule="auto"/>
        <w:ind w:left="45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u w:val="single"/>
        </w:rPr>
      </w:pPr>
      <w:r w:rsidRPr="002140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B0D4E" wp14:editId="329A2A4D">
                <wp:simplePos x="0" y="0"/>
                <wp:positionH relativeFrom="column">
                  <wp:posOffset>-93980</wp:posOffset>
                </wp:positionH>
                <wp:positionV relativeFrom="paragraph">
                  <wp:posOffset>-1270</wp:posOffset>
                </wp:positionV>
                <wp:extent cx="7102475" cy="2849880"/>
                <wp:effectExtent l="0" t="0" r="2222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475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6DD9E" w14:textId="77777777" w:rsidR="003855B2" w:rsidRPr="00851E15" w:rsidRDefault="00851E15" w:rsidP="00851E15">
                            <w:pPr>
                              <w:jc w:val="center"/>
                              <w:rPr>
                                <w:rFonts w:ascii="Elephant" w:hAnsi="Elephant"/>
                                <w:color w:val="F2F2F2" w:themeColor="background1" w:themeShade="F2"/>
                                <w:sz w:val="72"/>
                              </w:rPr>
                            </w:pPr>
                            <w:r w:rsidRPr="00851E15">
                              <w:rPr>
                                <w:rFonts w:ascii="Elephant" w:hAnsi="Elephant"/>
                                <w:color w:val="F2F2F2" w:themeColor="background1" w:themeShade="F2"/>
                                <w:sz w:val="72"/>
                              </w:rPr>
                              <w:t>Sketch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0D4E" id="_x0000_s1032" type="#_x0000_t202" style="position:absolute;left:0;text-align:left;margin-left:-7.4pt;margin-top:-.1pt;width:559.25pt;height:2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">
                <v:textbox>
                  <w:txbxContent>
                    <w:p w14:paraId="6146DD9E" w14:textId="77777777" w:rsidR="003855B2" w:rsidRPr="00851E15" w:rsidRDefault="00851E15" w:rsidP="00851E15">
                      <w:pPr>
                        <w:jc w:val="center"/>
                        <w:rPr>
                          <w:rFonts w:ascii="Elephant" w:hAnsi="Elephant"/>
                          <w:color w:val="F2F2F2" w:themeColor="background1" w:themeShade="F2"/>
                          <w:sz w:val="72"/>
                        </w:rPr>
                      </w:pPr>
                      <w:r w:rsidRPr="00851E15">
                        <w:rPr>
                          <w:rFonts w:ascii="Elephant" w:hAnsi="Elephant"/>
                          <w:color w:val="F2F2F2" w:themeColor="background1" w:themeShade="F2"/>
                          <w:sz w:val="72"/>
                        </w:rPr>
                        <w:t>Sketch</w:t>
                      </w:r>
                    </w:p>
                  </w:txbxContent>
                </v:textbox>
              </v:shape>
            </w:pict>
          </mc:Fallback>
        </mc:AlternateContent>
      </w:r>
      <w:r w:rsidR="007430CB" w:rsidRPr="0021403A">
        <w:rPr>
          <w:rFonts w:ascii="Times New Roman" w:hAnsi="Times New Roman" w:cs="Times New Roman"/>
        </w:rPr>
        <w:br w:type="page"/>
      </w:r>
      <w:r w:rsidRPr="0021403A">
        <w:rPr>
          <w:rFonts w:ascii="Times New Roman" w:hAnsi="Times New Roman" w:cs="Times New Roman"/>
          <w:b/>
          <w:bCs/>
          <w:iCs/>
          <w:color w:val="000000"/>
          <w:u w:val="single"/>
        </w:rPr>
        <w:lastRenderedPageBreak/>
        <w:t>PARCEL INFORMATION SHEET</w:t>
      </w:r>
    </w:p>
    <w:p w14:paraId="6DD579E0" w14:textId="77777777" w:rsidR="00F40337" w:rsidRPr="0021403A" w:rsidRDefault="00F40337" w:rsidP="00F40337">
      <w:pPr>
        <w:spacing w:after="0" w:line="240" w:lineRule="auto"/>
        <w:ind w:left="45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u w:val="single"/>
        </w:rPr>
      </w:pPr>
      <w:r w:rsidRPr="0021403A">
        <w:rPr>
          <w:rFonts w:ascii="Times New Roman" w:hAnsi="Times New Roman" w:cs="Times New Roman"/>
          <w:b/>
          <w:bCs/>
          <w:iCs/>
          <w:color w:val="000000"/>
          <w:u w:val="single"/>
        </w:rPr>
        <w:t>APPLICATION FOR ZONING COMPLIANCE CERTIFICATE</w:t>
      </w:r>
    </w:p>
    <w:tbl>
      <w:tblPr>
        <w:tblpPr w:leftFromText="180" w:rightFromText="180" w:vertAnchor="text" w:horzAnchor="margin" w:tblpXSpec="center" w:tblpY="310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00" w:firstRow="0" w:lastRow="0" w:firstColumn="0" w:lastColumn="0" w:noHBand="1" w:noVBand="1"/>
      </w:tblPr>
      <w:tblGrid>
        <w:gridCol w:w="2007"/>
        <w:gridCol w:w="243"/>
        <w:gridCol w:w="943"/>
        <w:gridCol w:w="1595"/>
        <w:gridCol w:w="351"/>
        <w:gridCol w:w="463"/>
        <w:gridCol w:w="1188"/>
        <w:gridCol w:w="82"/>
        <w:gridCol w:w="692"/>
        <w:gridCol w:w="3109"/>
      </w:tblGrid>
      <w:tr w:rsidR="0021403A" w:rsidRPr="0021403A" w14:paraId="1DED4EAB" w14:textId="77777777" w:rsidTr="0021403A">
        <w:trPr>
          <w:trHeight w:val="333"/>
          <w:jc w:val="center"/>
        </w:trPr>
        <w:tc>
          <w:tcPr>
            <w:tcW w:w="5139" w:type="dxa"/>
            <w:gridSpan w:val="5"/>
            <w:vAlign w:val="center"/>
          </w:tcPr>
          <w:p w14:paraId="31B17220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DEPARTMENT STAFF/MAP ROOM OFFICIAL:</w:t>
            </w:r>
          </w:p>
        </w:tc>
        <w:tc>
          <w:tcPr>
            <w:tcW w:w="5534" w:type="dxa"/>
            <w:gridSpan w:val="5"/>
            <w:vAlign w:val="center"/>
          </w:tcPr>
          <w:p w14:paraId="7F73F0E4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2BBBAA96" w14:textId="77777777" w:rsidTr="0021403A">
        <w:trPr>
          <w:trHeight w:val="348"/>
          <w:jc w:val="center"/>
        </w:trPr>
        <w:tc>
          <w:tcPr>
            <w:tcW w:w="2250" w:type="dxa"/>
            <w:gridSpan w:val="2"/>
            <w:vAlign w:val="center"/>
          </w:tcPr>
          <w:p w14:paraId="33EFC911" w14:textId="77777777" w:rsidR="0021403A" w:rsidRPr="0021403A" w:rsidRDefault="0021403A" w:rsidP="0021403A">
            <w:pPr>
              <w:spacing w:after="0" w:line="240" w:lineRule="auto"/>
              <w:ind w:left="-1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MAP:</w:t>
            </w:r>
          </w:p>
        </w:tc>
        <w:tc>
          <w:tcPr>
            <w:tcW w:w="2889" w:type="dxa"/>
            <w:gridSpan w:val="3"/>
            <w:vAlign w:val="center"/>
          </w:tcPr>
          <w:p w14:paraId="11016DF1" w14:textId="77777777" w:rsidR="0021403A" w:rsidRPr="0021403A" w:rsidRDefault="0021403A" w:rsidP="0021403A">
            <w:pPr>
              <w:spacing w:after="0" w:line="240" w:lineRule="auto"/>
              <w:ind w:left="-81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7EE36514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LAND LOT:</w:t>
            </w:r>
          </w:p>
        </w:tc>
        <w:tc>
          <w:tcPr>
            <w:tcW w:w="3801" w:type="dxa"/>
            <w:gridSpan w:val="2"/>
            <w:vAlign w:val="center"/>
          </w:tcPr>
          <w:p w14:paraId="74A9A8BF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3F692B5F" w14:textId="77777777" w:rsidTr="0021403A">
        <w:trPr>
          <w:trHeight w:val="360"/>
          <w:jc w:val="center"/>
        </w:trPr>
        <w:tc>
          <w:tcPr>
            <w:tcW w:w="2250" w:type="dxa"/>
            <w:gridSpan w:val="2"/>
            <w:vAlign w:val="center"/>
          </w:tcPr>
          <w:p w14:paraId="598C186E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PARCEL:</w:t>
            </w:r>
          </w:p>
        </w:tc>
        <w:tc>
          <w:tcPr>
            <w:tcW w:w="2889" w:type="dxa"/>
            <w:gridSpan w:val="3"/>
            <w:vAlign w:val="center"/>
          </w:tcPr>
          <w:p w14:paraId="6E9208ED" w14:textId="77777777" w:rsidR="0021403A" w:rsidRPr="0021403A" w:rsidRDefault="0021403A" w:rsidP="0021403A">
            <w:pPr>
              <w:spacing w:after="0" w:line="240" w:lineRule="auto"/>
              <w:ind w:left="-81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736D6B8C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DISTRICT:</w:t>
            </w:r>
          </w:p>
        </w:tc>
        <w:tc>
          <w:tcPr>
            <w:tcW w:w="3801" w:type="dxa"/>
            <w:gridSpan w:val="2"/>
            <w:vAlign w:val="center"/>
          </w:tcPr>
          <w:p w14:paraId="47C3D903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74764ECB" w14:textId="77777777" w:rsidTr="0021403A">
        <w:trPr>
          <w:trHeight w:val="360"/>
          <w:jc w:val="center"/>
        </w:trPr>
        <w:tc>
          <w:tcPr>
            <w:tcW w:w="4788" w:type="dxa"/>
            <w:gridSpan w:val="4"/>
            <w:vAlign w:val="center"/>
          </w:tcPr>
          <w:p w14:paraId="40B1A8D7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CURRENT PROPERTY OWNER:</w:t>
            </w:r>
          </w:p>
        </w:tc>
        <w:tc>
          <w:tcPr>
            <w:tcW w:w="5885" w:type="dxa"/>
            <w:gridSpan w:val="6"/>
            <w:vAlign w:val="center"/>
          </w:tcPr>
          <w:p w14:paraId="7AA704F6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0214FFAE" w14:textId="77777777" w:rsidTr="0021403A">
        <w:trPr>
          <w:trHeight w:val="360"/>
          <w:jc w:val="center"/>
        </w:trPr>
        <w:tc>
          <w:tcPr>
            <w:tcW w:w="4788" w:type="dxa"/>
            <w:gridSpan w:val="4"/>
            <w:vAlign w:val="center"/>
          </w:tcPr>
          <w:p w14:paraId="79B9C4A5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PROPERTY OWNER AS OF JANUARY 1</w:t>
            </w:r>
            <w:r w:rsidRPr="0021403A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21403A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885" w:type="dxa"/>
            <w:gridSpan w:val="6"/>
            <w:vAlign w:val="center"/>
          </w:tcPr>
          <w:p w14:paraId="66B9D45E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373B9E2D" w14:textId="77777777" w:rsidTr="0021403A">
        <w:trPr>
          <w:trHeight w:val="360"/>
          <w:jc w:val="center"/>
        </w:trPr>
        <w:tc>
          <w:tcPr>
            <w:tcW w:w="4788" w:type="dxa"/>
            <w:gridSpan w:val="4"/>
            <w:vAlign w:val="center"/>
          </w:tcPr>
          <w:p w14:paraId="7AA16E67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APPLICANT (IF DIFFERENT FROM OWNER):</w:t>
            </w:r>
          </w:p>
        </w:tc>
        <w:tc>
          <w:tcPr>
            <w:tcW w:w="5885" w:type="dxa"/>
            <w:gridSpan w:val="6"/>
            <w:vAlign w:val="center"/>
          </w:tcPr>
          <w:p w14:paraId="1E156E77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39B6B24C" w14:textId="77777777" w:rsidTr="0021403A">
        <w:trPr>
          <w:trHeight w:val="360"/>
          <w:jc w:val="center"/>
        </w:trPr>
        <w:tc>
          <w:tcPr>
            <w:tcW w:w="4788" w:type="dxa"/>
            <w:gridSpan w:val="4"/>
            <w:vAlign w:val="center"/>
          </w:tcPr>
          <w:p w14:paraId="0530011D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PROJECT ADDRESS:</w:t>
            </w:r>
          </w:p>
        </w:tc>
        <w:tc>
          <w:tcPr>
            <w:tcW w:w="5885" w:type="dxa"/>
            <w:gridSpan w:val="6"/>
            <w:vAlign w:val="center"/>
          </w:tcPr>
          <w:p w14:paraId="1DA76411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65A9B8CB" w14:textId="77777777" w:rsidTr="0021403A">
        <w:trPr>
          <w:trHeight w:val="360"/>
          <w:jc w:val="center"/>
        </w:trPr>
        <w:tc>
          <w:tcPr>
            <w:tcW w:w="4788" w:type="dxa"/>
            <w:gridSpan w:val="4"/>
            <w:vAlign w:val="center"/>
          </w:tcPr>
          <w:p w14:paraId="30E2EA72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CITY:</w:t>
            </w:r>
            <w:r w:rsidRPr="0021403A">
              <w:rPr>
                <w:rFonts w:ascii="Times New Roman" w:hAnsi="Times New Roman" w:cs="Times New Roman"/>
                <w:caps/>
                <w:color w:val="000000"/>
              </w:rPr>
              <w:tab/>
            </w:r>
          </w:p>
        </w:tc>
        <w:tc>
          <w:tcPr>
            <w:tcW w:w="5885" w:type="dxa"/>
            <w:gridSpan w:val="6"/>
            <w:vAlign w:val="center"/>
          </w:tcPr>
          <w:p w14:paraId="0C48F348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148922BB" w14:textId="77777777" w:rsidTr="0021403A">
        <w:trPr>
          <w:trHeight w:val="360"/>
          <w:jc w:val="center"/>
        </w:trPr>
        <w:tc>
          <w:tcPr>
            <w:tcW w:w="4788" w:type="dxa"/>
            <w:gridSpan w:val="4"/>
            <w:vAlign w:val="center"/>
          </w:tcPr>
          <w:p w14:paraId="3B2320F5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TELEPHONE NUMBER:</w:t>
            </w:r>
          </w:p>
        </w:tc>
        <w:tc>
          <w:tcPr>
            <w:tcW w:w="5885" w:type="dxa"/>
            <w:gridSpan w:val="6"/>
            <w:vAlign w:val="center"/>
          </w:tcPr>
          <w:p w14:paraId="4DB42F58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0CB44A41" w14:textId="77777777" w:rsidTr="0021403A">
        <w:trPr>
          <w:trHeight w:val="348"/>
          <w:jc w:val="center"/>
        </w:trPr>
        <w:tc>
          <w:tcPr>
            <w:tcW w:w="2250" w:type="dxa"/>
            <w:gridSpan w:val="2"/>
            <w:vAlign w:val="center"/>
          </w:tcPr>
          <w:p w14:paraId="6C0618A7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SUBDIVISION:</w:t>
            </w:r>
          </w:p>
        </w:tc>
        <w:tc>
          <w:tcPr>
            <w:tcW w:w="2889" w:type="dxa"/>
            <w:gridSpan w:val="3"/>
            <w:vAlign w:val="center"/>
          </w:tcPr>
          <w:p w14:paraId="40ECABC4" w14:textId="77777777" w:rsidR="0021403A" w:rsidRPr="0021403A" w:rsidRDefault="0021403A" w:rsidP="0021403A">
            <w:pPr>
              <w:spacing w:after="0" w:line="240" w:lineRule="auto"/>
              <w:ind w:left="-81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528643A9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LOT #:</w:t>
            </w:r>
          </w:p>
        </w:tc>
        <w:tc>
          <w:tcPr>
            <w:tcW w:w="3109" w:type="dxa"/>
            <w:vAlign w:val="center"/>
          </w:tcPr>
          <w:p w14:paraId="03DE92D9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0A3F7A1E" w14:textId="77777777" w:rsidTr="0021403A">
        <w:trPr>
          <w:trHeight w:val="360"/>
          <w:jc w:val="center"/>
        </w:trPr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B9154A9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ACREAGE:</w:t>
            </w:r>
          </w:p>
        </w:tc>
        <w:tc>
          <w:tcPr>
            <w:tcW w:w="2889" w:type="dxa"/>
            <w:gridSpan w:val="3"/>
            <w:tcBorders>
              <w:bottom w:val="single" w:sz="8" w:space="0" w:color="auto"/>
            </w:tcBorders>
            <w:vAlign w:val="center"/>
          </w:tcPr>
          <w:p w14:paraId="1169C851" w14:textId="77777777" w:rsidR="0021403A" w:rsidRPr="0021403A" w:rsidRDefault="0021403A" w:rsidP="0021403A">
            <w:pPr>
              <w:spacing w:after="0" w:line="240" w:lineRule="auto"/>
              <w:ind w:left="-81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5" w:type="dxa"/>
            <w:gridSpan w:val="4"/>
            <w:tcBorders>
              <w:bottom w:val="single" w:sz="8" w:space="0" w:color="auto"/>
            </w:tcBorders>
            <w:vAlign w:val="center"/>
          </w:tcPr>
          <w:p w14:paraId="223674B7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PARCEL SPLIT FROM:</w:t>
            </w:r>
          </w:p>
        </w:tc>
        <w:tc>
          <w:tcPr>
            <w:tcW w:w="3109" w:type="dxa"/>
            <w:tcBorders>
              <w:bottom w:val="single" w:sz="8" w:space="0" w:color="auto"/>
            </w:tcBorders>
            <w:vAlign w:val="center"/>
          </w:tcPr>
          <w:p w14:paraId="1E28472E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693E07F2" w14:textId="77777777" w:rsidTr="0021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  <w:jc w:val="center"/>
        </w:trPr>
        <w:tc>
          <w:tcPr>
            <w:tcW w:w="56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C9289" w14:textId="77777777" w:rsidR="0021403A" w:rsidRPr="0021403A" w:rsidRDefault="0021403A" w:rsidP="0021403A">
            <w:pPr>
              <w:pStyle w:val="Heading5"/>
              <w:contextualSpacing/>
              <w:rPr>
                <w:color w:val="000000"/>
              </w:rPr>
            </w:pPr>
            <w:r w:rsidRPr="0021403A">
              <w:rPr>
                <w:color w:val="000000"/>
              </w:rPr>
              <w:t>CURRENT ZONING CLASSIFICATION</w:t>
            </w:r>
          </w:p>
        </w:tc>
        <w:tc>
          <w:tcPr>
            <w:tcW w:w="5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E701A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00AF8997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3BAA4BD5" w14:textId="77777777" w:rsidTr="0021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jc w:val="center"/>
        </w:trPr>
        <w:tc>
          <w:tcPr>
            <w:tcW w:w="5602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3C18F" w14:textId="77777777" w:rsidR="0021403A" w:rsidRPr="0021403A" w:rsidRDefault="0021403A" w:rsidP="0021403A">
            <w:pPr>
              <w:pStyle w:val="Heading3"/>
              <w:contextualSpacing/>
              <w:rPr>
                <w:rFonts w:ascii="Times New Roman" w:hAnsi="Times New Roman"/>
                <w:b w:val="0"/>
                <w:bCs/>
                <w:color w:val="000000"/>
              </w:rPr>
            </w:pPr>
            <w:r w:rsidRPr="0021403A">
              <w:rPr>
                <w:rFonts w:ascii="Times New Roman" w:hAnsi="Times New Roman"/>
                <w:b w:val="0"/>
                <w:color w:val="000000"/>
              </w:rPr>
              <w:t xml:space="preserve">REQUIRED SETBACKS  </w:t>
            </w:r>
          </w:p>
        </w:tc>
        <w:tc>
          <w:tcPr>
            <w:tcW w:w="1188" w:type="dxa"/>
            <w:tcBorders>
              <w:top w:val="single" w:sz="8" w:space="0" w:color="auto"/>
            </w:tcBorders>
            <w:vAlign w:val="center"/>
          </w:tcPr>
          <w:p w14:paraId="6FE54671" w14:textId="77777777" w:rsidR="0021403A" w:rsidRPr="0021403A" w:rsidRDefault="0021403A" w:rsidP="0021403A">
            <w:pPr>
              <w:pStyle w:val="Header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FRONT</w:t>
            </w:r>
          </w:p>
        </w:tc>
        <w:tc>
          <w:tcPr>
            <w:tcW w:w="3883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9CC3F6E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1EDCD8CA" w14:textId="77777777" w:rsidTr="0021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jc w:val="center"/>
        </w:trPr>
        <w:tc>
          <w:tcPr>
            <w:tcW w:w="5602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2C014D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263A8F10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SIDE</w:t>
            </w:r>
          </w:p>
        </w:tc>
        <w:tc>
          <w:tcPr>
            <w:tcW w:w="3883" w:type="dxa"/>
            <w:gridSpan w:val="3"/>
            <w:tcBorders>
              <w:right w:val="single" w:sz="12" w:space="0" w:color="auto"/>
            </w:tcBorders>
            <w:vAlign w:val="center"/>
          </w:tcPr>
          <w:p w14:paraId="2F8F131C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527675FF" w14:textId="77777777" w:rsidTr="0021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  <w:jc w:val="center"/>
        </w:trPr>
        <w:tc>
          <w:tcPr>
            <w:tcW w:w="5602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757907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14:paraId="4AB0CB7F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REAR</w:t>
            </w:r>
          </w:p>
        </w:tc>
        <w:tc>
          <w:tcPr>
            <w:tcW w:w="388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BABB0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03A" w:rsidRPr="0021403A" w14:paraId="72BCB7DA" w14:textId="77777777" w:rsidTr="002140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36"/>
          <w:jc w:val="center"/>
        </w:trPr>
        <w:tc>
          <w:tcPr>
            <w:tcW w:w="10673" w:type="dxa"/>
            <w:gridSpan w:val="10"/>
            <w:tcBorders>
              <w:bottom w:val="single" w:sz="8" w:space="0" w:color="auto"/>
            </w:tcBorders>
            <w:vAlign w:val="center"/>
          </w:tcPr>
          <w:p w14:paraId="2599A99B" w14:textId="77777777" w:rsidR="0021403A" w:rsidRPr="0021403A" w:rsidRDefault="0021403A" w:rsidP="0021403A">
            <w:pPr>
              <w:pStyle w:val="Heading2"/>
              <w:contextualSpacing/>
              <w:rPr>
                <w:color w:val="000000"/>
              </w:rPr>
            </w:pPr>
            <w:r w:rsidRPr="0021403A">
              <w:rPr>
                <w:color w:val="000000"/>
              </w:rPr>
              <w:t>CERTIFICATE OF ZONING COMPLIANCE – CHECKLIST</w:t>
            </w:r>
          </w:p>
          <w:p w14:paraId="130C5D5A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</w:rPr>
            </w:r>
            <w:r w:rsidR="00000000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</w:rPr>
              <w:t xml:space="preserve">     Owner(s) &amp; Agent (if applicable)</w:t>
            </w:r>
          </w:p>
          <w:p w14:paraId="5C660874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</w:rPr>
            </w:r>
            <w:r w:rsidR="00000000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</w:rPr>
              <w:t xml:space="preserve">     Legal Description or Adequate Description of Property</w:t>
            </w:r>
          </w:p>
          <w:p w14:paraId="515F4446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</w:rPr>
            </w:r>
            <w:r w:rsidR="00000000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</w:rPr>
              <w:t xml:space="preserve">     Complete Inventory of Existing Structures (noting uses &amp; non-conforming structures)</w:t>
            </w:r>
          </w:p>
          <w:p w14:paraId="4ECB0E1E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</w:rPr>
            </w:r>
            <w:r w:rsidR="00000000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</w:rPr>
              <w:t xml:space="preserve">     Complete Inventory of Proposed Structures</w:t>
            </w:r>
          </w:p>
          <w:p w14:paraId="5EE962D3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</w:rPr>
            </w:r>
            <w:r w:rsidR="00000000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</w:rPr>
              <w:t xml:space="preserve">     Complete Inventory of Existing Uses and/or Activities</w:t>
            </w:r>
          </w:p>
          <w:p w14:paraId="3A810EE5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</w:rPr>
            </w:r>
            <w:r w:rsidR="00000000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</w:rPr>
              <w:t xml:space="preserve">     Applicant’s Certification</w:t>
            </w:r>
          </w:p>
          <w:p w14:paraId="042543A8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14:paraId="24A13D0E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bCs/>
                <w:color w:val="000000"/>
              </w:rPr>
              <w:t>Signature of County Planner or Designee:  __________________________ Date:</w:t>
            </w:r>
            <w:r w:rsidRPr="0021403A">
              <w:rPr>
                <w:rFonts w:ascii="Times New Roman" w:hAnsi="Times New Roman" w:cs="Times New Roman"/>
                <w:color w:val="000000"/>
              </w:rPr>
              <w:t xml:space="preserve"> ____________________________</w:t>
            </w:r>
          </w:p>
          <w:p w14:paraId="58AFFE54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1403A">
              <w:rPr>
                <w:rFonts w:ascii="Times New Roman" w:hAnsi="Times New Roman" w:cs="Times New Roman"/>
                <w:color w:val="000000"/>
              </w:rPr>
              <w:t>Comments: ____________________________________________________________________________________</w:t>
            </w:r>
          </w:p>
        </w:tc>
      </w:tr>
      <w:tr w:rsidR="0021403A" w:rsidRPr="0021403A" w14:paraId="209278F6" w14:textId="77777777" w:rsidTr="002140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  <w:jc w:val="center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1025" w14:textId="77777777" w:rsidR="0021403A" w:rsidRPr="0021403A" w:rsidRDefault="0021403A" w:rsidP="0021403A">
            <w:pPr>
              <w:pStyle w:val="Heading7"/>
              <w:spacing w:before="0"/>
              <w:contextualSpacing/>
              <w:rPr>
                <w:rFonts w:ascii="Times New Roman" w:hAnsi="Times New Roman" w:cs="Times New Roman"/>
                <w:i w:val="0"/>
                <w:color w:val="000000"/>
                <w:u w:val="single"/>
              </w:rPr>
            </w:pP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t>CDP COMPLIANCE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62F4A" w14:textId="77777777" w:rsidR="0021403A" w:rsidRPr="0021403A" w:rsidRDefault="0021403A" w:rsidP="0021403A">
            <w:pPr>
              <w:spacing w:after="0" w:line="240" w:lineRule="auto"/>
              <w:ind w:left="4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YES  </w:t>
            </w: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214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0E72C" w14:textId="77777777" w:rsidR="0021403A" w:rsidRPr="0021403A" w:rsidRDefault="0021403A" w:rsidP="0021403A">
            <w:pPr>
              <w:pStyle w:val="Heading7"/>
              <w:spacing w:before="0"/>
              <w:contextualSpacing/>
              <w:rPr>
                <w:rFonts w:ascii="Times New Roman" w:hAnsi="Times New Roman" w:cs="Times New Roman"/>
                <w:i w:val="0"/>
                <w:color w:val="000000"/>
              </w:rPr>
            </w:pP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t>Signature of CDP Administrator or Designee: _____________________</w:t>
            </w:r>
          </w:p>
          <w:p w14:paraId="1BC17328" w14:textId="77777777" w:rsidR="0021403A" w:rsidRPr="0021403A" w:rsidRDefault="0021403A" w:rsidP="0021403A">
            <w:pPr>
              <w:pStyle w:val="Heading7"/>
              <w:spacing w:before="0"/>
              <w:contextualSpacing/>
              <w:rPr>
                <w:rFonts w:ascii="Times New Roman" w:hAnsi="Times New Roman" w:cs="Times New Roman"/>
                <w:bCs/>
                <w:i w:val="0"/>
                <w:color w:val="000000"/>
              </w:rPr>
            </w:pP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t xml:space="preserve">                                                                 Date: </w:t>
            </w:r>
            <w:r w:rsidRPr="0021403A">
              <w:rPr>
                <w:rFonts w:ascii="Times New Roman" w:hAnsi="Times New Roman" w:cs="Times New Roman"/>
                <w:bCs/>
                <w:i w:val="0"/>
                <w:color w:val="000000"/>
              </w:rPr>
              <w:t>______________________</w:t>
            </w:r>
          </w:p>
          <w:p w14:paraId="676B75C8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403A">
              <w:rPr>
                <w:rFonts w:ascii="Times New Roman" w:hAnsi="Times New Roman" w:cs="Times New Roman"/>
                <w:sz w:val="20"/>
                <w:szCs w:val="20"/>
              </w:rPr>
              <w:t>Comments: ______________________________________________________</w:t>
            </w:r>
          </w:p>
        </w:tc>
      </w:tr>
      <w:tr w:rsidR="0021403A" w:rsidRPr="0021403A" w14:paraId="3776B861" w14:textId="77777777" w:rsidTr="002140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88"/>
          <w:jc w:val="center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74026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PLAT APPROVED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4AFEC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YES  </w:t>
            </w: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 w:rsidRPr="00214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DBA78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21403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Signature of County Engineer or Designee: ____________________________</w:t>
            </w:r>
          </w:p>
          <w:p w14:paraId="20E736E2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21403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                                                            Date: ______________________________</w:t>
            </w:r>
          </w:p>
          <w:p w14:paraId="613132CC" w14:textId="77777777" w:rsidR="0021403A" w:rsidRPr="0021403A" w:rsidRDefault="0021403A" w:rsidP="0021403A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21403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Comments: </w:t>
            </w:r>
            <w:r w:rsidRPr="0021403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softHyphen/>
            </w:r>
            <w:r w:rsidRPr="0021403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softHyphen/>
            </w:r>
            <w:r w:rsidRPr="0021403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softHyphen/>
              <w:t>_____________________________________________________________</w:t>
            </w:r>
          </w:p>
        </w:tc>
      </w:tr>
      <w:tr w:rsidR="0021403A" w:rsidRPr="0021403A" w14:paraId="67FDD90D" w14:textId="77777777" w:rsidTr="002140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853"/>
          <w:jc w:val="center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C318F" w14:textId="77777777" w:rsidR="0021403A" w:rsidRPr="0021403A" w:rsidRDefault="0021403A" w:rsidP="0021403A">
            <w:pPr>
              <w:pStyle w:val="Title"/>
              <w:contextualSpacing/>
              <w:jc w:val="left"/>
              <w:rPr>
                <w:b w:val="0"/>
                <w:caps/>
                <w:color w:val="000000"/>
                <w:sz w:val="20"/>
              </w:rPr>
            </w:pPr>
            <w:r w:rsidRPr="0021403A">
              <w:rPr>
                <w:b w:val="0"/>
                <w:caps/>
                <w:color w:val="000000"/>
                <w:sz w:val="20"/>
              </w:rPr>
              <w:t>Approved for New Address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6305C" w14:textId="77777777" w:rsidR="0021403A" w:rsidRPr="0021403A" w:rsidRDefault="0021403A" w:rsidP="0021403A">
            <w:pPr>
              <w:pStyle w:val="Title"/>
              <w:ind w:left="37"/>
              <w:contextualSpacing/>
              <w:jc w:val="left"/>
              <w:rPr>
                <w:b w:val="0"/>
                <w:color w:val="000000"/>
                <w:sz w:val="20"/>
              </w:rPr>
            </w:pPr>
            <w:r w:rsidRPr="0021403A">
              <w:rPr>
                <w:b w:val="0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b w:val="0"/>
                <w:color w:val="000000"/>
                <w:sz w:val="20"/>
              </w:rPr>
              <w:instrText xml:space="preserve"> FORMCHECKBOX </w:instrText>
            </w:r>
            <w:r w:rsidR="00000000">
              <w:rPr>
                <w:b w:val="0"/>
                <w:color w:val="000000"/>
                <w:sz w:val="20"/>
              </w:rPr>
            </w:r>
            <w:r w:rsidR="00000000">
              <w:rPr>
                <w:b w:val="0"/>
                <w:color w:val="000000"/>
                <w:sz w:val="20"/>
              </w:rPr>
              <w:fldChar w:fldCharType="separate"/>
            </w:r>
            <w:r w:rsidRPr="0021403A">
              <w:rPr>
                <w:b w:val="0"/>
                <w:color w:val="000000"/>
                <w:sz w:val="20"/>
              </w:rPr>
              <w:fldChar w:fldCharType="end"/>
            </w:r>
            <w:r w:rsidRPr="0021403A">
              <w:rPr>
                <w:b w:val="0"/>
                <w:color w:val="000000"/>
                <w:sz w:val="20"/>
              </w:rPr>
              <w:t xml:space="preserve"> YES  </w:t>
            </w:r>
            <w:r w:rsidRPr="0021403A">
              <w:rPr>
                <w:b w:val="0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03A">
              <w:rPr>
                <w:b w:val="0"/>
                <w:color w:val="000000"/>
                <w:sz w:val="20"/>
              </w:rPr>
              <w:instrText xml:space="preserve"> FORMCHECKBOX </w:instrText>
            </w:r>
            <w:r w:rsidR="00000000">
              <w:rPr>
                <w:b w:val="0"/>
                <w:color w:val="000000"/>
                <w:sz w:val="20"/>
              </w:rPr>
            </w:r>
            <w:r w:rsidR="00000000">
              <w:rPr>
                <w:b w:val="0"/>
                <w:color w:val="000000"/>
                <w:sz w:val="20"/>
              </w:rPr>
              <w:fldChar w:fldCharType="separate"/>
            </w:r>
            <w:r w:rsidRPr="0021403A">
              <w:rPr>
                <w:b w:val="0"/>
                <w:color w:val="000000"/>
                <w:sz w:val="20"/>
              </w:rPr>
              <w:fldChar w:fldCharType="end"/>
            </w:r>
            <w:r w:rsidRPr="0021403A">
              <w:rPr>
                <w:b w:val="0"/>
                <w:color w:val="000000"/>
                <w:sz w:val="20"/>
              </w:rPr>
              <w:t xml:space="preserve"> NO</w:t>
            </w:r>
          </w:p>
        </w:tc>
        <w:tc>
          <w:tcPr>
            <w:tcW w:w="7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A2B76" w14:textId="77777777" w:rsidR="0021403A" w:rsidRPr="0021403A" w:rsidRDefault="0021403A" w:rsidP="0021403A">
            <w:pPr>
              <w:pStyle w:val="Heading7"/>
              <w:spacing w:before="0"/>
              <w:contextualSpacing/>
              <w:rPr>
                <w:rFonts w:ascii="Times New Roman" w:hAnsi="Times New Roman" w:cs="Times New Roman"/>
                <w:i w:val="0"/>
                <w:color w:val="000000"/>
              </w:rPr>
            </w:pP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t>Signature of County Planner or Designee:  ______________</w:t>
            </w: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softHyphen/>
            </w: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softHyphen/>
            </w: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softHyphen/>
              <w:t xml:space="preserve">__________                                                              </w:t>
            </w:r>
          </w:p>
          <w:p w14:paraId="45B23964" w14:textId="77777777" w:rsidR="0021403A" w:rsidRPr="0021403A" w:rsidRDefault="0021403A" w:rsidP="0021403A">
            <w:pPr>
              <w:pStyle w:val="Heading7"/>
              <w:spacing w:before="0"/>
              <w:contextualSpacing/>
              <w:rPr>
                <w:rFonts w:ascii="Times New Roman" w:hAnsi="Times New Roman" w:cs="Times New Roman"/>
                <w:i w:val="0"/>
                <w:color w:val="000000"/>
              </w:rPr>
            </w:pPr>
            <w:r w:rsidRPr="0021403A">
              <w:rPr>
                <w:rFonts w:ascii="Times New Roman" w:hAnsi="Times New Roman" w:cs="Times New Roman"/>
                <w:i w:val="0"/>
                <w:color w:val="000000"/>
              </w:rPr>
              <w:t xml:space="preserve">                                                           Date: _________________________</w:t>
            </w:r>
          </w:p>
          <w:p w14:paraId="61507DFA" w14:textId="77777777" w:rsidR="0021403A" w:rsidRPr="0021403A" w:rsidRDefault="0021403A" w:rsidP="0021403A">
            <w:pPr>
              <w:pStyle w:val="Title"/>
              <w:contextualSpacing/>
              <w:jc w:val="left"/>
              <w:rPr>
                <w:b w:val="0"/>
                <w:bCs/>
                <w:color w:val="000000"/>
                <w:sz w:val="20"/>
                <w:u w:val="none"/>
              </w:rPr>
            </w:pPr>
            <w:r w:rsidRPr="0021403A">
              <w:rPr>
                <w:b w:val="0"/>
                <w:color w:val="000000"/>
                <w:sz w:val="20"/>
                <w:u w:val="none"/>
              </w:rPr>
              <w:t>Comments: __________________________________________________________</w:t>
            </w:r>
          </w:p>
        </w:tc>
      </w:tr>
    </w:tbl>
    <w:p w14:paraId="107CC3E2" w14:textId="73D77146" w:rsidR="00F40337" w:rsidRPr="0021403A" w:rsidRDefault="00F40337" w:rsidP="0021403A">
      <w:pPr>
        <w:spacing w:after="0" w:line="240" w:lineRule="auto"/>
        <w:ind w:left="450"/>
        <w:contextualSpacing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21403A">
        <w:rPr>
          <w:rFonts w:ascii="Times New Roman" w:hAnsi="Times New Roman" w:cs="Times New Roman"/>
          <w:b/>
          <w:bCs/>
          <w:iCs/>
          <w:color w:val="000000"/>
        </w:rPr>
        <w:t>To be filled out by</w:t>
      </w:r>
      <w:r w:rsidR="0021403A" w:rsidRPr="0021403A">
        <w:rPr>
          <w:rFonts w:ascii="Times New Roman" w:hAnsi="Times New Roman" w:cs="Times New Roman"/>
          <w:b/>
          <w:bCs/>
          <w:iCs/>
          <w:color w:val="000000"/>
        </w:rPr>
        <w:t xml:space="preserve"> Map Room Personnel</w:t>
      </w:r>
    </w:p>
    <w:sectPr w:rsidR="00F40337" w:rsidRPr="0021403A" w:rsidSect="00322F1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8723" w14:textId="77777777" w:rsidR="00143E61" w:rsidRDefault="00143E61" w:rsidP="00542858">
      <w:pPr>
        <w:spacing w:after="0" w:line="240" w:lineRule="auto"/>
      </w:pPr>
      <w:r>
        <w:separator/>
      </w:r>
    </w:p>
  </w:endnote>
  <w:endnote w:type="continuationSeparator" w:id="0">
    <w:p w14:paraId="1DA7E1F6" w14:textId="77777777" w:rsidR="00143E61" w:rsidRDefault="00143E61" w:rsidP="0054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CD56" w14:textId="77777777" w:rsidR="00F40337" w:rsidRPr="00F40337" w:rsidRDefault="00F40337" w:rsidP="00F4033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Revision Date: 3-6-2020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420B" w14:textId="77777777" w:rsidR="00143E61" w:rsidRDefault="00143E61" w:rsidP="00542858">
      <w:pPr>
        <w:spacing w:after="0" w:line="240" w:lineRule="auto"/>
      </w:pPr>
      <w:r>
        <w:separator/>
      </w:r>
    </w:p>
  </w:footnote>
  <w:footnote w:type="continuationSeparator" w:id="0">
    <w:p w14:paraId="1BC4879B" w14:textId="77777777" w:rsidR="00143E61" w:rsidRDefault="00143E61" w:rsidP="0054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2141" w14:textId="77777777" w:rsidR="00542858" w:rsidRPr="00E447C7" w:rsidRDefault="00542858" w:rsidP="00542858">
    <w:pPr>
      <w:tabs>
        <w:tab w:val="left" w:pos="9967"/>
      </w:tabs>
      <w:contextualSpacing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03D524A" wp14:editId="2B8ABFD2">
              <wp:simplePos x="0" y="0"/>
              <wp:positionH relativeFrom="column">
                <wp:posOffset>1993900</wp:posOffset>
              </wp:positionH>
              <wp:positionV relativeFrom="paragraph">
                <wp:posOffset>1209040</wp:posOffset>
              </wp:positionV>
              <wp:extent cx="4507865" cy="0"/>
              <wp:effectExtent l="38100" t="38100" r="64135" b="952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0786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09F33" id="Straight Connector 2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pt,95.2pt" to="511.9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" strokecolor="windowText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D9417" wp14:editId="2956DDB2">
              <wp:simplePos x="0" y="0"/>
              <wp:positionH relativeFrom="column">
                <wp:posOffset>1851660</wp:posOffset>
              </wp:positionH>
              <wp:positionV relativeFrom="paragraph">
                <wp:posOffset>-115570</wp:posOffset>
              </wp:positionV>
              <wp:extent cx="4710430" cy="741680"/>
              <wp:effectExtent l="0" t="0" r="0" b="127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043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B87CC" w14:textId="77777777" w:rsidR="00542858" w:rsidRPr="00542858" w:rsidRDefault="00542858" w:rsidP="0054285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  <w:r w:rsidRPr="00542858"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  <w:t>Carroll County Department of Community Development</w:t>
                          </w:r>
                        </w:p>
                        <w:p w14:paraId="03F59885" w14:textId="77777777" w:rsidR="00542858" w:rsidRPr="00542858" w:rsidRDefault="00542858" w:rsidP="0054285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7FE8E002" w14:textId="77777777" w:rsidR="00542858" w:rsidRPr="00542858" w:rsidRDefault="00542858" w:rsidP="00542858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D941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margin-left:145.8pt;margin-top:-9.1pt;width:370.9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cf+AEAAM0DAAAOAAAAZHJzL2Uyb0RvYy54bWysU9uO2yAQfa/Uf0C8N7ZTZ5O14qy2u92q&#10;0vYibfsBGOMYFRgKJHb69R2wNxu1b1X9gAYPnJlz5rC9GbUiR+G8BFPTYpFTIgyHVpp9Tb9/e3iz&#10;oc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" filled="f" stroked="f">
              <v:textbox>
                <w:txbxContent>
                  <w:p w14:paraId="5FDB87CC" w14:textId="77777777" w:rsidR="00542858" w:rsidRPr="00542858" w:rsidRDefault="00542858" w:rsidP="00542858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</w:pPr>
                    <w:r w:rsidRPr="00542858"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  <w:t>Carroll County Department of Community Development</w:t>
                    </w:r>
                  </w:p>
                  <w:p w14:paraId="03F59885" w14:textId="77777777" w:rsidR="00542858" w:rsidRPr="00542858" w:rsidRDefault="00542858" w:rsidP="00542858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7FE8E002" w14:textId="77777777" w:rsidR="00542858" w:rsidRPr="00542858" w:rsidRDefault="00542858" w:rsidP="00542858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83B701" wp14:editId="4C1063D3">
              <wp:simplePos x="0" y="0"/>
              <wp:positionH relativeFrom="column">
                <wp:posOffset>2316480</wp:posOffset>
              </wp:positionH>
              <wp:positionV relativeFrom="paragraph">
                <wp:posOffset>735330</wp:posOffset>
              </wp:positionV>
              <wp:extent cx="3763645" cy="473710"/>
              <wp:effectExtent l="0" t="0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3645" cy="473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BC142" w14:textId="1096E593" w:rsidR="00542858" w:rsidRPr="00542858" w:rsidRDefault="00B260F4" w:rsidP="00542858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997 Newnan Rd</w:t>
                          </w:r>
                          <w:r w:rsidR="00542858" w:rsidRPr="0054285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="00542858" w:rsidRPr="0054285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ab/>
                            <w:t>Carrollton, GA 3011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57F1F544" w14:textId="77777777" w:rsidR="00542858" w:rsidRPr="00542858" w:rsidRDefault="00542858" w:rsidP="00542858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4285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P.O. Box 338</w:t>
                          </w:r>
                          <w:r w:rsidRPr="0054285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54285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54285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ab/>
                            <w:t>(770) 830-5861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3B701" id="Text Box 10" o:spid="_x0000_s1034" type="#_x0000_t202" style="position:absolute;margin-left:182.4pt;margin-top:57.9pt;width:296.3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" filled="f" stroked="f">
              <v:textbox>
                <w:txbxContent>
                  <w:p w14:paraId="62BBC142" w14:textId="1096E593" w:rsidR="00542858" w:rsidRPr="00542858" w:rsidRDefault="00B260F4" w:rsidP="00542858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997 Newnan Rd</w:t>
                    </w:r>
                    <w:r w:rsidR="00542858" w:rsidRPr="005428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</w:r>
                    <w:r w:rsidR="00542858" w:rsidRPr="005428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Carrollton, GA 3011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6</w:t>
                    </w:r>
                  </w:p>
                  <w:p w14:paraId="57F1F544" w14:textId="77777777" w:rsidR="00542858" w:rsidRPr="00542858" w:rsidRDefault="00542858" w:rsidP="00542858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5428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P.O. Box 338</w:t>
                    </w:r>
                    <w:r w:rsidRPr="005428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</w:r>
                    <w:r w:rsidRPr="005428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</w:r>
                    <w:r w:rsidRPr="005428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(770) 830-5861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BD273EA" wp14:editId="43B59ED1">
              <wp:simplePos x="0" y="0"/>
              <wp:positionH relativeFrom="column">
                <wp:posOffset>1966595</wp:posOffset>
              </wp:positionH>
              <wp:positionV relativeFrom="paragraph">
                <wp:posOffset>687069</wp:posOffset>
              </wp:positionV>
              <wp:extent cx="4507865" cy="0"/>
              <wp:effectExtent l="38100" t="38100" r="64135" b="9525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0786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317DE" id="Straight Connector 2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85pt,54.1pt" to="509.8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" strokecolor="windowText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</w:rPr>
      <w:drawing>
        <wp:inline distT="0" distB="0" distL="0" distR="0" wp14:anchorId="299A845B" wp14:editId="27D45507">
          <wp:extent cx="1733550" cy="122872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B0A"/>
    <w:multiLevelType w:val="hybridMultilevel"/>
    <w:tmpl w:val="9286B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D06F8"/>
    <w:multiLevelType w:val="hybridMultilevel"/>
    <w:tmpl w:val="BA04C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6594B"/>
    <w:multiLevelType w:val="hybridMultilevel"/>
    <w:tmpl w:val="D80CF3A8"/>
    <w:lvl w:ilvl="0" w:tplc="19AC4A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41034">
    <w:abstractNumId w:val="0"/>
  </w:num>
  <w:num w:numId="2" w16cid:durableId="1237008505">
    <w:abstractNumId w:val="1"/>
  </w:num>
  <w:num w:numId="3" w16cid:durableId="1239750482">
    <w:abstractNumId w:val="1"/>
  </w:num>
  <w:num w:numId="4" w16cid:durableId="142281441">
    <w:abstractNumId w:val="0"/>
  </w:num>
  <w:num w:numId="5" w16cid:durableId="1409351975">
    <w:abstractNumId w:val="1"/>
  </w:num>
  <w:num w:numId="6" w16cid:durableId="142745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F10"/>
    <w:rsid w:val="00076610"/>
    <w:rsid w:val="000E48E3"/>
    <w:rsid w:val="00143E61"/>
    <w:rsid w:val="00157145"/>
    <w:rsid w:val="001A2681"/>
    <w:rsid w:val="0021403A"/>
    <w:rsid w:val="002937F7"/>
    <w:rsid w:val="00322F10"/>
    <w:rsid w:val="003855B2"/>
    <w:rsid w:val="004C0B5C"/>
    <w:rsid w:val="00542858"/>
    <w:rsid w:val="007430CB"/>
    <w:rsid w:val="00782222"/>
    <w:rsid w:val="00851E15"/>
    <w:rsid w:val="00870521"/>
    <w:rsid w:val="008D0434"/>
    <w:rsid w:val="008D2692"/>
    <w:rsid w:val="009645E1"/>
    <w:rsid w:val="00A90CC5"/>
    <w:rsid w:val="00AD4A94"/>
    <w:rsid w:val="00B21466"/>
    <w:rsid w:val="00B260F4"/>
    <w:rsid w:val="00CD5BA0"/>
    <w:rsid w:val="00D03AB7"/>
    <w:rsid w:val="00D202B8"/>
    <w:rsid w:val="00DE463D"/>
    <w:rsid w:val="00E20752"/>
    <w:rsid w:val="00EC5115"/>
    <w:rsid w:val="00F40337"/>
    <w:rsid w:val="00FD2E0D"/>
    <w:rsid w:val="00FE7CE0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0C353"/>
  <w15:docId w15:val="{23DDA99C-8CE5-4D59-8C51-E47CEC24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10"/>
  </w:style>
  <w:style w:type="paragraph" w:styleId="Heading2">
    <w:name w:val="heading 2"/>
    <w:basedOn w:val="Normal"/>
    <w:next w:val="Normal"/>
    <w:link w:val="Heading2Char"/>
    <w:qFormat/>
    <w:rsid w:val="00F403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4033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4033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FFFFF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3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F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C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4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2858"/>
  </w:style>
  <w:style w:type="paragraph" w:styleId="Footer">
    <w:name w:val="footer"/>
    <w:basedOn w:val="Normal"/>
    <w:link w:val="FooterChar"/>
    <w:uiPriority w:val="99"/>
    <w:unhideWhenUsed/>
    <w:rsid w:val="0054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58"/>
  </w:style>
  <w:style w:type="character" w:customStyle="1" w:styleId="Heading2Char">
    <w:name w:val="Heading 2 Char"/>
    <w:basedOn w:val="DefaultParagraphFont"/>
    <w:link w:val="Heading2"/>
    <w:rsid w:val="00F4033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4033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40337"/>
    <w:rPr>
      <w:rFonts w:ascii="Times New Roman" w:eastAsia="Times New Roman" w:hAnsi="Times New Roman" w:cs="Times New Roman"/>
      <w:b/>
      <w:color w:val="FFFFF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F403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40337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0203</dc:creator>
  <cp:lastModifiedBy>Nathan Ward</cp:lastModifiedBy>
  <cp:revision>26</cp:revision>
  <cp:lastPrinted>2013-08-20T12:37:00Z</cp:lastPrinted>
  <dcterms:created xsi:type="dcterms:W3CDTF">2013-04-29T12:52:00Z</dcterms:created>
  <dcterms:modified xsi:type="dcterms:W3CDTF">2023-12-06T15:57:00Z</dcterms:modified>
</cp:coreProperties>
</file>